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9E" w:rsidRDefault="0092291D" w:rsidP="00B15143">
      <w:pPr>
        <w:spacing w:after="0"/>
      </w:pPr>
      <w:r w:rsidRPr="0092291D">
        <w:t xml:space="preserve">Dear President </w:t>
      </w:r>
      <w:proofErr w:type="spellStart"/>
      <w:r w:rsidRPr="0092291D">
        <w:t>Zingg</w:t>
      </w:r>
      <w:proofErr w:type="spellEnd"/>
      <w:r w:rsidRPr="0092291D">
        <w:t xml:space="preserve">, Catherine </w:t>
      </w:r>
      <w:proofErr w:type="spellStart"/>
      <w:r w:rsidRPr="0092291D">
        <w:t>Toma</w:t>
      </w:r>
      <w:proofErr w:type="spellEnd"/>
      <w:r w:rsidRPr="0092291D">
        <w:t xml:space="preserve">, Lorraine Hoffman, </w:t>
      </w:r>
      <w:r w:rsidR="000049E8">
        <w:t xml:space="preserve">and </w:t>
      </w:r>
      <w:r w:rsidRPr="0092291D">
        <w:t xml:space="preserve">Karla </w:t>
      </w:r>
      <w:proofErr w:type="spellStart"/>
      <w:r w:rsidRPr="0092291D">
        <w:t>Zimmerlee</w:t>
      </w:r>
      <w:proofErr w:type="spellEnd"/>
      <w:r w:rsidRPr="0092291D">
        <w:t>,</w:t>
      </w:r>
    </w:p>
    <w:p w:rsidR="00B15143" w:rsidRDefault="00B15143" w:rsidP="00B15143">
      <w:pPr>
        <w:spacing w:after="0"/>
        <w:ind w:firstLine="720"/>
      </w:pPr>
    </w:p>
    <w:p w:rsidR="0092291D" w:rsidRDefault="003F3CEC" w:rsidP="00B15143">
      <w:pPr>
        <w:spacing w:after="0"/>
        <w:ind w:firstLine="720"/>
      </w:pPr>
      <w:r>
        <w:t>My</w:t>
      </w:r>
      <w:r w:rsidR="0092291D">
        <w:t xml:space="preserve"> name is Courtney Silver and I am </w:t>
      </w:r>
      <w:r w:rsidR="00E11903">
        <w:t xml:space="preserve">a </w:t>
      </w:r>
      <w:r w:rsidR="0092291D">
        <w:t>proud Chico State student! I</w:t>
      </w:r>
      <w:r w:rsidR="004C7E09">
        <w:t xml:space="preserve"> am</w:t>
      </w:r>
      <w:r w:rsidR="0092291D">
        <w:t xml:space="preserve"> currently finishing up my BS in Biology with an op</w:t>
      </w:r>
      <w:r w:rsidR="000049E8">
        <w:t>tion in Ecology. I will</w:t>
      </w:r>
      <w:r w:rsidR="0092291D">
        <w:t xml:space="preserve">, hopefully, be </w:t>
      </w:r>
      <w:r w:rsidR="00B77B73">
        <w:t xml:space="preserve">starting Graduate School this </w:t>
      </w:r>
      <w:r w:rsidR="0092291D">
        <w:t>Fall here at Chico State. I</w:t>
      </w:r>
      <w:r w:rsidR="004C7E09">
        <w:t xml:space="preserve"> a</w:t>
      </w:r>
      <w:r w:rsidR="0092291D">
        <w:t xml:space="preserve">m writing to you now to ask a </w:t>
      </w:r>
      <w:r>
        <w:t>very large and important favor, please keep the Big Chico Creek Ecological Reserve open</w:t>
      </w:r>
      <w:r w:rsidR="00B77B73">
        <w:t xml:space="preserve"> and return it to its </w:t>
      </w:r>
      <w:r w:rsidR="004C7E09">
        <w:t>previous</w:t>
      </w:r>
      <w:r w:rsidR="00B77B73">
        <w:t xml:space="preserve"> </w:t>
      </w:r>
      <w:r w:rsidR="00B15143">
        <w:t>availability</w:t>
      </w:r>
      <w:r>
        <w:t>! This invaluable piece of land is vitally important to my program</w:t>
      </w:r>
      <w:r w:rsidR="00B15143">
        <w:t xml:space="preserve"> and </w:t>
      </w:r>
      <w:r>
        <w:t>my future</w:t>
      </w:r>
      <w:r w:rsidR="00B15143">
        <w:t>,</w:t>
      </w:r>
      <w:r>
        <w:t xml:space="preserve"> as well as many other students.  </w:t>
      </w:r>
    </w:p>
    <w:p w:rsidR="000049E8" w:rsidRDefault="003F3CEC" w:rsidP="00B15143">
      <w:pPr>
        <w:spacing w:after="0"/>
      </w:pPr>
      <w:r>
        <w:tab/>
      </w:r>
      <w:r w:rsidR="000049E8">
        <w:t>The thought of the BCCER closing is absolutely heart breaking to me! As a student, I have the right to pursue knowledge and to better my education. By closing the reserve you will be taking away from students the invaluable opportunities to gain knowledge about the natural world. I’m pursuing my graduate degree at Chico State sole</w:t>
      </w:r>
      <w:r w:rsidR="004C7E09">
        <w:t>ly so to</w:t>
      </w:r>
      <w:r w:rsidR="000049E8">
        <w:t xml:space="preserve"> conduct research in the BCCER. If you close it, what am I supposed to do? What </w:t>
      </w:r>
      <w:proofErr w:type="gramStart"/>
      <w:r w:rsidR="000049E8">
        <w:t>are</w:t>
      </w:r>
      <w:proofErr w:type="gramEnd"/>
      <w:r w:rsidR="000049E8">
        <w:t xml:space="preserve"> the many other grad students studying or hoping to study the reserve supposed to do?</w:t>
      </w:r>
    </w:p>
    <w:p w:rsidR="003F3CEC" w:rsidRDefault="000049E8" w:rsidP="000049E8">
      <w:pPr>
        <w:spacing w:after="0"/>
        <w:ind w:firstLine="720"/>
      </w:pPr>
      <w:r>
        <w:t xml:space="preserve"> </w:t>
      </w:r>
      <w:r w:rsidR="003F3CEC">
        <w:t xml:space="preserve">I plan on doing my graduate research on </w:t>
      </w:r>
      <w:proofErr w:type="spellStart"/>
      <w:r w:rsidR="003F3CEC" w:rsidRPr="003F3CEC">
        <w:rPr>
          <w:i/>
        </w:rPr>
        <w:t>Rana</w:t>
      </w:r>
      <w:proofErr w:type="spellEnd"/>
      <w:r w:rsidR="003F3CEC" w:rsidRPr="003F3CEC">
        <w:rPr>
          <w:i/>
        </w:rPr>
        <w:t xml:space="preserve"> </w:t>
      </w:r>
      <w:proofErr w:type="spellStart"/>
      <w:r w:rsidR="003F3CEC" w:rsidRPr="003F3CEC">
        <w:rPr>
          <w:i/>
        </w:rPr>
        <w:t>boylii</w:t>
      </w:r>
      <w:proofErr w:type="spellEnd"/>
      <w:r w:rsidR="003F3CEC">
        <w:t xml:space="preserve"> – Foothill Yellow Legged Frog. The populations of </w:t>
      </w:r>
      <w:r w:rsidR="003F3CEC" w:rsidRPr="006A5121">
        <w:rPr>
          <w:i/>
        </w:rPr>
        <w:t xml:space="preserve">R. </w:t>
      </w:r>
      <w:proofErr w:type="spellStart"/>
      <w:r w:rsidR="003F3CEC" w:rsidRPr="006A5121">
        <w:rPr>
          <w:i/>
        </w:rPr>
        <w:t>boylii</w:t>
      </w:r>
      <w:proofErr w:type="spellEnd"/>
      <w:r w:rsidR="003F3CEC">
        <w:t xml:space="preserve"> in the BCCER are flourishing, yet they are </w:t>
      </w:r>
      <w:r w:rsidR="006A5121">
        <w:t>dying</w:t>
      </w:r>
      <w:r w:rsidR="003F3CEC">
        <w:t xml:space="preserve"> all over California. I believe I </w:t>
      </w:r>
      <w:r w:rsidR="006A5121">
        <w:t xml:space="preserve">can </w:t>
      </w:r>
      <w:r w:rsidR="003F3CEC">
        <w:t>help find the answer to the puzzling question of why they are dying everywhere else but here. But</w:t>
      </w:r>
      <w:r w:rsidR="006A5121">
        <w:t>,</w:t>
      </w:r>
      <w:r w:rsidR="003F3CEC">
        <w:t xml:space="preserve"> to find this answer I need to be able to do my </w:t>
      </w:r>
      <w:r w:rsidR="006A5121">
        <w:t>research in the BCCER</w:t>
      </w:r>
      <w:r w:rsidR="00E11903">
        <w:t>,</w:t>
      </w:r>
      <w:r w:rsidR="006A5121">
        <w:t xml:space="preserve"> and</w:t>
      </w:r>
      <w:r w:rsidR="003F3CEC">
        <w:t xml:space="preserve"> I need to be able to do this research while not being chaperoned or limited by the availability</w:t>
      </w:r>
      <w:r w:rsidR="00E11903">
        <w:t xml:space="preserve"> </w:t>
      </w:r>
      <w:r w:rsidR="003F3CEC">
        <w:t>of staff. Last year</w:t>
      </w:r>
      <w:r w:rsidR="00E11903">
        <w:t>,</w:t>
      </w:r>
      <w:r w:rsidR="003F3CEC">
        <w:t xml:space="preserve"> I won the </w:t>
      </w:r>
      <w:r w:rsidR="003F3CEC" w:rsidRPr="003F3CEC">
        <w:t xml:space="preserve">Michael </w:t>
      </w:r>
      <w:proofErr w:type="spellStart"/>
      <w:r w:rsidR="003F3CEC" w:rsidRPr="003F3CEC">
        <w:t>Abruzzo</w:t>
      </w:r>
      <w:proofErr w:type="spellEnd"/>
      <w:r w:rsidR="003F3CEC">
        <w:t xml:space="preserve"> Outstanding Scientist of The Year Award </w:t>
      </w:r>
      <w:r w:rsidR="00E11903">
        <w:t xml:space="preserve">from the Biology Department at Chico State </w:t>
      </w:r>
      <w:r w:rsidR="003F3CEC">
        <w:t xml:space="preserve">for my research on </w:t>
      </w:r>
      <w:r w:rsidR="003F3CEC" w:rsidRPr="006A5121">
        <w:rPr>
          <w:i/>
        </w:rPr>
        <w:t xml:space="preserve">R. </w:t>
      </w:r>
      <w:proofErr w:type="spellStart"/>
      <w:r w:rsidR="003F3CEC" w:rsidRPr="006A5121">
        <w:rPr>
          <w:i/>
        </w:rPr>
        <w:t>Boylii</w:t>
      </w:r>
      <w:proofErr w:type="spellEnd"/>
      <w:r w:rsidR="00E11903">
        <w:t xml:space="preserve">. I would not have been able to complete my award-winning research if I weren’t able to collect data </w:t>
      </w:r>
      <w:r w:rsidR="003F3CEC">
        <w:t xml:space="preserve">during the most opportune time for spotting these creatures and by being able to go back for numerous days in a row. The new rules of mandatory </w:t>
      </w:r>
      <w:r w:rsidR="006A5121">
        <w:t>chaperoning</w:t>
      </w:r>
      <w:r w:rsidR="003F3CEC">
        <w:t xml:space="preserve"> </w:t>
      </w:r>
      <w:r w:rsidR="004C7E09">
        <w:t xml:space="preserve">and being limited by the </w:t>
      </w:r>
      <w:r w:rsidR="004C7E09">
        <w:t>schedules</w:t>
      </w:r>
      <w:r w:rsidR="004C7E09">
        <w:t xml:space="preserve"> chaperones </w:t>
      </w:r>
      <w:r w:rsidR="003F3CEC">
        <w:t>would se</w:t>
      </w:r>
      <w:r w:rsidR="006A5121">
        <w:t>ver</w:t>
      </w:r>
      <w:r w:rsidR="003F3CEC">
        <w:t xml:space="preserve">ely </w:t>
      </w:r>
      <w:r w:rsidR="006A5121">
        <w:t>disrupt</w:t>
      </w:r>
      <w:r w:rsidR="003F3CEC">
        <w:t xml:space="preserve"> my </w:t>
      </w:r>
      <w:r w:rsidR="00094933">
        <w:t xml:space="preserve">further </w:t>
      </w:r>
      <w:r w:rsidR="003F3CEC">
        <w:t>research and the result</w:t>
      </w:r>
      <w:r w:rsidR="006A5121">
        <w:t>s</w:t>
      </w:r>
      <w:r w:rsidR="003F3CEC">
        <w:t xml:space="preserve">. The BCCER has </w:t>
      </w:r>
      <w:r w:rsidR="006A5121">
        <w:t>function</w:t>
      </w:r>
      <w:r w:rsidR="00E11903">
        <w:t>ed</w:t>
      </w:r>
      <w:r w:rsidR="003F3CEC">
        <w:t xml:space="preserve"> without </w:t>
      </w:r>
      <w:r w:rsidR="006A5121">
        <w:t>student</w:t>
      </w:r>
      <w:r w:rsidR="003F3CEC">
        <w:t xml:space="preserve"> incident for so long and has done so with great </w:t>
      </w:r>
      <w:r w:rsidR="006A5121">
        <w:t>success</w:t>
      </w:r>
      <w:r w:rsidR="003F3CEC">
        <w:t xml:space="preserve">, why change things now? I do understand that there </w:t>
      </w:r>
      <w:r w:rsidR="00CD4AA2">
        <w:t>are liability issue</w:t>
      </w:r>
      <w:r w:rsidR="00E11903">
        <w:t>s</w:t>
      </w:r>
      <w:r w:rsidR="00B15143">
        <w:t xml:space="preserve"> </w:t>
      </w:r>
      <w:r w:rsidR="00E11903">
        <w:t xml:space="preserve">that need </w:t>
      </w:r>
      <w:r w:rsidR="003F3CEC">
        <w:t xml:space="preserve">to be assessed, but the unfortunate </w:t>
      </w:r>
      <w:r w:rsidR="006A5121">
        <w:t>incident</w:t>
      </w:r>
      <w:r w:rsidR="003F3CEC">
        <w:t xml:space="preserve"> last October was </w:t>
      </w:r>
      <w:r w:rsidR="004C7E09">
        <w:t>in no way related to students</w:t>
      </w:r>
      <w:r w:rsidR="003F3CEC">
        <w:t xml:space="preserve">. By shutting down the BCCER or </w:t>
      </w:r>
      <w:r w:rsidR="006A5121">
        <w:t>enforcing</w:t>
      </w:r>
      <w:r w:rsidR="003F3CEC">
        <w:t xml:space="preserve"> these new rule</w:t>
      </w:r>
      <w:r w:rsidR="006A5121">
        <w:t>s, you are</w:t>
      </w:r>
      <w:r w:rsidR="003F3CEC">
        <w:t xml:space="preserve"> </w:t>
      </w:r>
      <w:r w:rsidR="006A5121">
        <w:t>greatly impacting the</w:t>
      </w:r>
      <w:r w:rsidR="003F3CEC">
        <w:t xml:space="preserve"> </w:t>
      </w:r>
      <w:r w:rsidR="006A5121">
        <w:t>students</w:t>
      </w:r>
      <w:r w:rsidR="003F3CEC">
        <w:t xml:space="preserve"> who </w:t>
      </w:r>
      <w:r w:rsidR="00E11903">
        <w:t>rely on this land for research.</w:t>
      </w:r>
    </w:p>
    <w:p w:rsidR="00B77B73" w:rsidRDefault="003F3CEC" w:rsidP="00B15143">
      <w:pPr>
        <w:spacing w:after="0"/>
      </w:pPr>
      <w:r>
        <w:tab/>
        <w:t xml:space="preserve">I chose </w:t>
      </w:r>
      <w:r w:rsidR="00E11903">
        <w:t xml:space="preserve">to further my education in </w:t>
      </w:r>
      <w:r>
        <w:t xml:space="preserve">Chico because </w:t>
      </w:r>
      <w:r w:rsidR="006A5121">
        <w:t>of the</w:t>
      </w:r>
      <w:r>
        <w:t xml:space="preserve"> incredible </w:t>
      </w:r>
      <w:r w:rsidR="00B15143">
        <w:t>opportunities</w:t>
      </w:r>
      <w:r>
        <w:t xml:space="preserve"> </w:t>
      </w:r>
      <w:r w:rsidR="000049E8">
        <w:t>it</w:t>
      </w:r>
      <w:r>
        <w:t xml:space="preserve"> offers, like the Big Chico Creek Ecological Reserve. We are one </w:t>
      </w:r>
      <w:r w:rsidR="006A5121">
        <w:t>of</w:t>
      </w:r>
      <w:r>
        <w:t xml:space="preserve"> the only schools in the nation that </w:t>
      </w:r>
      <w:r w:rsidR="004C7E09">
        <w:t>have pristine outdoor natural research facilities</w:t>
      </w:r>
      <w:r>
        <w:t xml:space="preserve"> in our back yard! By closing the BCCER you will be </w:t>
      </w:r>
      <w:r w:rsidR="004C7E09">
        <w:t xml:space="preserve">severely damaging </w:t>
      </w:r>
      <w:r>
        <w:t>this schools notoriety and credibility. I fear that we will also lose potential student</w:t>
      </w:r>
      <w:r w:rsidR="004C7E09">
        <w:t>s</w:t>
      </w:r>
      <w:r>
        <w:t xml:space="preserve"> be</w:t>
      </w:r>
      <w:r w:rsidR="00B77B73">
        <w:t>ca</w:t>
      </w:r>
      <w:r>
        <w:t xml:space="preserve">use the draw to come to this great school </w:t>
      </w:r>
      <w:r w:rsidR="004C7E09">
        <w:t>will have been diminished.</w:t>
      </w:r>
      <w:r w:rsidR="00B77B73">
        <w:tab/>
        <w:t xml:space="preserve"> </w:t>
      </w:r>
    </w:p>
    <w:p w:rsidR="00B77B73" w:rsidRDefault="00B15143" w:rsidP="00B15143">
      <w:pPr>
        <w:spacing w:after="0"/>
        <w:ind w:firstLine="720"/>
      </w:pPr>
      <w:r>
        <w:t>Underneath my l</w:t>
      </w:r>
      <w:r w:rsidR="00B77B73">
        <w:t xml:space="preserve">etter you will find </w:t>
      </w:r>
      <w:r>
        <w:t>many</w:t>
      </w:r>
      <w:r w:rsidR="00B77B73">
        <w:t xml:space="preserve"> other letters that </w:t>
      </w:r>
      <w:r w:rsidR="004C7E09">
        <w:t xml:space="preserve">students </w:t>
      </w:r>
      <w:r>
        <w:t>have signed</w:t>
      </w:r>
      <w:r w:rsidR="00B77B73">
        <w:t xml:space="preserve"> or written to urge you to keep this amazing place open and</w:t>
      </w:r>
      <w:r>
        <w:t xml:space="preserve"> accessible</w:t>
      </w:r>
      <w:r w:rsidR="00B77B73">
        <w:t xml:space="preserve">. I hope that you read them and hear our </w:t>
      </w:r>
      <w:r w:rsidR="004C7E09">
        <w:t>out</w:t>
      </w:r>
      <w:r w:rsidR="00B77B73">
        <w:t xml:space="preserve">cries. I am </w:t>
      </w:r>
      <w:r w:rsidR="00A177B0">
        <w:t>in no way</w:t>
      </w:r>
      <w:r w:rsidR="00B77B73">
        <w:t xml:space="preserve"> trying to organize a student </w:t>
      </w:r>
      <w:proofErr w:type="gramStart"/>
      <w:r w:rsidR="00A177B0">
        <w:t>rebellion,</w:t>
      </w:r>
      <w:proofErr w:type="gramEnd"/>
      <w:r w:rsidR="00B77B73">
        <w:t xml:space="preserve"> </w:t>
      </w:r>
      <w:r w:rsidR="00A177B0">
        <w:t xml:space="preserve">I am </w:t>
      </w:r>
      <w:r w:rsidR="00B77B73">
        <w:t xml:space="preserve">just </w:t>
      </w:r>
      <w:r w:rsidR="00A177B0">
        <w:t xml:space="preserve">trying </w:t>
      </w:r>
      <w:r w:rsidR="00B77B73">
        <w:t>to make our voices heard. Hopefully you hear them and ta</w:t>
      </w:r>
      <w:r>
        <w:t>ke them to heart, please realize</w:t>
      </w:r>
      <w:r w:rsidR="00B77B73">
        <w:t xml:space="preserve"> the </w:t>
      </w:r>
      <w:r>
        <w:t>impactions</w:t>
      </w:r>
      <w:r w:rsidR="00B77B73">
        <w:t xml:space="preserve"> of closing the Big Chico Creek Ecological Reserve. </w:t>
      </w:r>
      <w:r>
        <w:t>The</w:t>
      </w:r>
      <w:r w:rsidR="00B77B73">
        <w:t xml:space="preserve"> subsequent letter</w:t>
      </w:r>
      <w:r w:rsidR="000049E8">
        <w:t>s</w:t>
      </w:r>
      <w:r w:rsidR="00B77B73">
        <w:t xml:space="preserve"> state </w:t>
      </w:r>
      <w:r>
        <w:t>other reason</w:t>
      </w:r>
      <w:r w:rsidR="00A177B0">
        <w:t>s to keep it open, these are</w:t>
      </w:r>
      <w:r>
        <w:t xml:space="preserve"> mine. </w:t>
      </w:r>
    </w:p>
    <w:p w:rsidR="00B15143" w:rsidRDefault="00B15143" w:rsidP="00B15143">
      <w:pPr>
        <w:spacing w:after="0" w:line="240" w:lineRule="auto"/>
      </w:pPr>
    </w:p>
    <w:p w:rsidR="00B15143" w:rsidRDefault="00B15143" w:rsidP="00B15143">
      <w:pPr>
        <w:spacing w:after="0" w:line="240" w:lineRule="auto"/>
      </w:pPr>
      <w:r>
        <w:t>Thank you for reading my letter and please feel free to contact me,</w:t>
      </w:r>
      <w:bookmarkStart w:id="0" w:name="_GoBack"/>
      <w:bookmarkEnd w:id="0"/>
    </w:p>
    <w:p w:rsidR="00B15143" w:rsidRDefault="00B15143" w:rsidP="00B15143">
      <w:pPr>
        <w:spacing w:after="0" w:line="240" w:lineRule="auto"/>
      </w:pPr>
    </w:p>
    <w:p w:rsidR="00B15143" w:rsidRDefault="00B15143" w:rsidP="00B15143">
      <w:pPr>
        <w:spacing w:after="0" w:line="240" w:lineRule="auto"/>
      </w:pPr>
      <w:r>
        <w:t xml:space="preserve">Courtney Sage Silver </w:t>
      </w:r>
    </w:p>
    <w:p w:rsidR="00B15143" w:rsidRDefault="00B15143" w:rsidP="00B15143">
      <w:pPr>
        <w:spacing w:after="0" w:line="240" w:lineRule="auto"/>
      </w:pPr>
      <w:r>
        <w:t xml:space="preserve">(310) 909-9415 </w:t>
      </w:r>
      <w:hyperlink r:id="rId6" w:history="1">
        <w:r w:rsidRPr="004D6405">
          <w:rPr>
            <w:rStyle w:val="Hyperlink"/>
          </w:rPr>
          <w:t>csilver2@mail.csuchico.edu</w:t>
        </w:r>
      </w:hyperlink>
      <w:r>
        <w:t xml:space="preserve"> </w:t>
      </w:r>
    </w:p>
    <w:p w:rsidR="00B15143" w:rsidRPr="0092291D" w:rsidRDefault="00B15143" w:rsidP="0092291D">
      <w:r>
        <w:t>126 W 7</w:t>
      </w:r>
      <w:r w:rsidRPr="00B15143">
        <w:rPr>
          <w:vertAlign w:val="superscript"/>
        </w:rPr>
        <w:t>th</w:t>
      </w:r>
      <w:r>
        <w:t xml:space="preserve"> Ave Chico Ca, 95926 </w:t>
      </w:r>
    </w:p>
    <w:sectPr w:rsidR="00B15143" w:rsidRPr="0092291D" w:rsidSect="00B1514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C3BFF"/>
    <w:multiLevelType w:val="hybridMultilevel"/>
    <w:tmpl w:val="E478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1D"/>
    <w:rsid w:val="000049E8"/>
    <w:rsid w:val="00094933"/>
    <w:rsid w:val="003F3CEC"/>
    <w:rsid w:val="004C7E09"/>
    <w:rsid w:val="006A5121"/>
    <w:rsid w:val="0092291D"/>
    <w:rsid w:val="00A177B0"/>
    <w:rsid w:val="00AE6E9E"/>
    <w:rsid w:val="00B15143"/>
    <w:rsid w:val="00B77B73"/>
    <w:rsid w:val="00CD4AA2"/>
    <w:rsid w:val="00E1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73"/>
    <w:pPr>
      <w:ind w:left="720"/>
      <w:contextualSpacing/>
    </w:pPr>
  </w:style>
  <w:style w:type="character" w:styleId="Hyperlink">
    <w:name w:val="Hyperlink"/>
    <w:basedOn w:val="DefaultParagraphFont"/>
    <w:uiPriority w:val="99"/>
    <w:unhideWhenUsed/>
    <w:rsid w:val="00B15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73"/>
    <w:pPr>
      <w:ind w:left="720"/>
      <w:contextualSpacing/>
    </w:pPr>
  </w:style>
  <w:style w:type="character" w:styleId="Hyperlink">
    <w:name w:val="Hyperlink"/>
    <w:basedOn w:val="DefaultParagraphFont"/>
    <w:uiPriority w:val="99"/>
    <w:unhideWhenUsed/>
    <w:rsid w:val="00B15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lver2@mail.csuchic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4</cp:revision>
  <dcterms:created xsi:type="dcterms:W3CDTF">2014-04-01T01:16:00Z</dcterms:created>
  <dcterms:modified xsi:type="dcterms:W3CDTF">2014-04-02T03:53:00Z</dcterms:modified>
</cp:coreProperties>
</file>